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32EE" w:rsidRPr="002E32EE" w:rsidRDefault="002E32EE" w:rsidP="002E32EE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2E32EE">
        <w:rPr>
          <w:rFonts w:ascii="Georgia" w:eastAsia="Times New Roman" w:hAnsi="Georgia" w:cs="Times New Roman"/>
          <w:b/>
          <w:bCs/>
          <w:color w:val="000000"/>
          <w:sz w:val="22"/>
          <w:szCs w:val="22"/>
          <w:lang w:eastAsia="es-ES_tradnl"/>
        </w:rPr>
        <w:t>FICHA ACTIVIDAD FINAL: LA GRAN REPRESENTACIÓN</w:t>
      </w:r>
    </w:p>
    <w:p w:rsidR="002E32EE" w:rsidRPr="002E32EE" w:rsidRDefault="002E32EE" w:rsidP="002E32EE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980"/>
        <w:gridCol w:w="1865"/>
        <w:gridCol w:w="1672"/>
        <w:gridCol w:w="1504"/>
      </w:tblGrid>
      <w:tr w:rsidR="002E32EE" w:rsidRPr="002E32EE" w:rsidTr="002E32EE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>ASPECTOS</w:t>
            </w:r>
          </w:p>
          <w:p w:rsidR="002E32EE" w:rsidRPr="002E32EE" w:rsidRDefault="002E32EE" w:rsidP="002E32EE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eastAsia="es-ES_tradnl"/>
              </w:rPr>
              <w:t>Excelente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Bien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Necesita Mejoras</w:t>
            </w:r>
          </w:p>
        </w:tc>
      </w:tr>
      <w:tr w:rsidR="002E32EE" w:rsidRPr="002E32EE" w:rsidTr="002E32EE">
        <w:trPr>
          <w:trHeight w:val="5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  </w:t>
            </w: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ab/>
              <w:t xml:space="preserve">  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</w:t>
            </w:r>
          </w:p>
        </w:tc>
      </w:tr>
      <w:tr w:rsidR="002E32EE" w:rsidRPr="002E32EE" w:rsidTr="002E32EE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2EE" w:rsidRPr="002E32EE" w:rsidRDefault="002E32EE" w:rsidP="002E32EE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HISTORIA (50%)</w:t>
            </w:r>
          </w:p>
        </w:tc>
      </w:tr>
      <w:tr w:rsidR="002E32EE" w:rsidRPr="002E32EE" w:rsidTr="002E32EE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2EE" w:rsidRPr="002E32EE" w:rsidRDefault="002E32EE" w:rsidP="002E32EE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han trabajado en una historia muy creativa donde muestran haber comprendido perfectamente el viaje que han realizado, así como haber aprendido y reforzado lo que ya conocían.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han trabajado en una historia creativa donde muestran haber comprendido el viaje que han realizado, así como haber aprendido nuevas conocimientos.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han trabajado en una historia pasable donde aceptable donde demuestran que recuerdan algo de lo visto en el viaje.</w:t>
            </w:r>
          </w:p>
          <w:p w:rsidR="002E32EE" w:rsidRPr="002E32EE" w:rsidRDefault="002E32EE" w:rsidP="002E32EE">
            <w:pPr>
              <w:spacing w:after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Times New Roman" w:eastAsia="Times New Roman" w:hAnsi="Times New Roman" w:cs="Times New Roman"/>
                <w:lang w:eastAsia="es-ES_tradnl"/>
              </w:rPr>
              <w:br/>
            </w:r>
            <w:r w:rsidRPr="002E32EE">
              <w:rPr>
                <w:rFonts w:ascii="Times New Roman" w:eastAsia="Times New Roman" w:hAnsi="Times New Roman" w:cs="Times New Roman"/>
                <w:lang w:eastAsia="es-ES_tradnl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han realizado una historia pobre que demuestra que no han aprendido nada durante el desarrollo de la webquest.</w:t>
            </w:r>
          </w:p>
        </w:tc>
      </w:tr>
      <w:tr w:rsidR="002E32EE" w:rsidRPr="002E32EE" w:rsidTr="002E32EE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2EE" w:rsidRPr="002E32EE" w:rsidRDefault="002E32EE" w:rsidP="002E32EE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REPRESENTACIÓN (35%)</w:t>
            </w:r>
          </w:p>
        </w:tc>
      </w:tr>
      <w:tr w:rsidR="002E32EE" w:rsidRPr="002E32EE" w:rsidTr="002E32EE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2EE" w:rsidRPr="002E32EE" w:rsidRDefault="002E32EE" w:rsidP="002E32EE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se muestran muy comprometidos con su actividad y demuestran que les apasiona el trabajo que realizan.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entienden  la actividad y demuestran que les gusta el trabajo que realizan.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no muestran mucho interés por la actividad y no les gusta lo que están realizando.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no demuestran interés en absoluto por la actividad que están realizando.</w:t>
            </w:r>
          </w:p>
        </w:tc>
      </w:tr>
      <w:tr w:rsidR="002E32EE" w:rsidRPr="002E32EE" w:rsidTr="002E32EE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2EE" w:rsidRPr="002E32EE" w:rsidRDefault="002E32EE" w:rsidP="002E32EE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APARTADO VISUAL (15%)</w:t>
            </w:r>
          </w:p>
        </w:tc>
      </w:tr>
      <w:tr w:rsidR="002E32EE" w:rsidRPr="002E32EE" w:rsidTr="002E32EE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32EE" w:rsidRPr="002E32EE" w:rsidRDefault="002E32EE" w:rsidP="002E32EE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han sido originales a la hora de idear disfraces muy originales y decorados para la escena creativos.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han creado unos disfraces y un decorado creativos.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disfraces de los alumnos son aceptables y han decorado mínimamente el escenario.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2EE" w:rsidRPr="002E32EE" w:rsidRDefault="002E32EE" w:rsidP="002E32EE">
            <w:pPr>
              <w:spacing w:before="2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E32EE"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Los alumnos no se han esforzado en la elección de los disfraces y no han decorado el escenario</w:t>
            </w:r>
          </w:p>
        </w:tc>
      </w:tr>
    </w:tbl>
    <w:p w:rsidR="0054705A" w:rsidRDefault="002E32EE">
      <w:bookmarkStart w:id="0" w:name="_GoBack"/>
      <w:bookmarkEnd w:id="0"/>
    </w:p>
    <w:sectPr w:rsidR="0054705A" w:rsidSect="00567E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EE"/>
    <w:rsid w:val="001E6BD1"/>
    <w:rsid w:val="002E32EE"/>
    <w:rsid w:val="004D6B84"/>
    <w:rsid w:val="00567EA3"/>
    <w:rsid w:val="00CE298A"/>
    <w:rsid w:val="00D45ACC"/>
    <w:rsid w:val="00D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784A33-3812-124E-AE85-4E398D8D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2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tab-span">
    <w:name w:val="apple-tab-span"/>
    <w:basedOn w:val="Fuentedeprrafopredeter"/>
    <w:rsid w:val="002E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Gomez</dc:creator>
  <cp:keywords/>
  <dc:description/>
  <cp:lastModifiedBy>Felix Gomez</cp:lastModifiedBy>
  <cp:revision>1</cp:revision>
  <dcterms:created xsi:type="dcterms:W3CDTF">2019-12-09T20:14:00Z</dcterms:created>
  <dcterms:modified xsi:type="dcterms:W3CDTF">2019-12-09T20:14:00Z</dcterms:modified>
</cp:coreProperties>
</file>